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9" w:rsidRPr="000878BA" w:rsidRDefault="00E15232" w:rsidP="004D508E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附件六</w:t>
      </w:r>
    </w:p>
    <w:tbl>
      <w:tblPr>
        <w:tblW w:w="14366" w:type="dxa"/>
        <w:tblInd w:w="93" w:type="dxa"/>
        <w:tblLook w:val="00A0"/>
      </w:tblPr>
      <w:tblGrid>
        <w:gridCol w:w="900"/>
        <w:gridCol w:w="5670"/>
        <w:gridCol w:w="3969"/>
        <w:gridCol w:w="3827"/>
      </w:tblGrid>
      <w:tr w:rsidR="00712CB9" w:rsidRPr="00316ABD" w:rsidTr="00FC273F">
        <w:trPr>
          <w:trHeight w:val="420"/>
        </w:trPr>
        <w:tc>
          <w:tcPr>
            <w:tcW w:w="143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12CB9" w:rsidRPr="00316ABD" w:rsidRDefault="00712CB9" w:rsidP="005C02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6AB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代表性科研成果一览表</w:t>
            </w:r>
          </w:p>
        </w:tc>
      </w:tr>
      <w:tr w:rsidR="00712CB9" w:rsidRPr="00316ABD" w:rsidTr="00993142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16ABD">
              <w:rPr>
                <w:rFonts w:ascii="宋体" w:hAnsi="宋体" w:cs="宋体" w:hint="eastAsia"/>
                <w:color w:val="000000"/>
                <w:kern w:val="0"/>
                <w:szCs w:val="21"/>
              </w:rPr>
              <w:t>代表性科研成果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16AB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成果（获奖项目、专著、论文、专利）名称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16ABD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获奖名称、等级或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16AB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本人署名次序</w:t>
            </w:r>
          </w:p>
        </w:tc>
      </w:tr>
      <w:tr w:rsidR="00712CB9" w:rsidRPr="00316ABD" w:rsidTr="00993142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16ABD"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发表刊物或出版单位、时间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12CB9" w:rsidRPr="00316ABD" w:rsidTr="00993142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A90E58" w:rsidRDefault="00712CB9" w:rsidP="005C0283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0E58" w:rsidRPr="00316ABD" w:rsidRDefault="00712CB9" w:rsidP="00A90E58">
            <w:pPr>
              <w:widowControl/>
              <w:rPr>
                <w:color w:val="000000"/>
                <w:kern w:val="0"/>
                <w:szCs w:val="21"/>
              </w:rPr>
            </w:pPr>
            <w:r w:rsidRPr="00316ABD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546909" w:rsidRPr="00316ABD" w:rsidRDefault="00546909" w:rsidP="00BE17F8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8339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12CB9" w:rsidRPr="00316ABD" w:rsidTr="00993142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546909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BE17F8">
            <w:pPr>
              <w:widowControl/>
              <w:ind w:firstLineChars="150" w:firstLine="315"/>
              <w:rPr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8339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12CB9" w:rsidRPr="00316ABD" w:rsidTr="00993142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99314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C87175">
            <w:pPr>
              <w:widowControl/>
              <w:ind w:firstLineChars="150" w:firstLine="315"/>
              <w:rPr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8339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12CB9" w:rsidRPr="00316ABD" w:rsidTr="00993142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99314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C87175">
            <w:pPr>
              <w:widowControl/>
              <w:ind w:firstLineChars="150" w:firstLine="315"/>
              <w:rPr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2CB9" w:rsidRPr="00316ABD" w:rsidRDefault="00712CB9" w:rsidP="0083392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12CB9" w:rsidRPr="00316ABD" w:rsidTr="00FC273F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12CB9" w:rsidRPr="00316ABD" w:rsidRDefault="00712CB9" w:rsidP="00BE17F8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12CB9" w:rsidRPr="00316ABD" w:rsidTr="00993142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2CB9" w:rsidRPr="009304DE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12CB9" w:rsidRPr="00316ABD" w:rsidTr="00FC273F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16A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16A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已经用于申请并获得国家奖学金的科研成果或奖项不得重复填写。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2CB9" w:rsidRPr="00316ABD" w:rsidRDefault="00712CB9" w:rsidP="005C02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12CB9" w:rsidRPr="00316ABD" w:rsidRDefault="00712CB9" w:rsidP="004D508E"/>
    <w:p w:rsidR="00712CB9" w:rsidRPr="004D508E" w:rsidRDefault="00C87175">
      <w:r>
        <w:rPr>
          <w:rFonts w:hint="eastAsia"/>
        </w:rPr>
        <w:t xml:space="preserve">   </w:t>
      </w:r>
    </w:p>
    <w:sectPr w:rsidR="00712CB9" w:rsidRPr="004D508E" w:rsidSect="000878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6F" w:rsidRDefault="00637D6F" w:rsidP="00057641">
      <w:r>
        <w:separator/>
      </w:r>
    </w:p>
  </w:endnote>
  <w:endnote w:type="continuationSeparator" w:id="0">
    <w:p w:rsidR="00637D6F" w:rsidRDefault="00637D6F" w:rsidP="0005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6F" w:rsidRDefault="00637D6F" w:rsidP="00057641">
      <w:r>
        <w:separator/>
      </w:r>
    </w:p>
  </w:footnote>
  <w:footnote w:type="continuationSeparator" w:id="0">
    <w:p w:rsidR="00637D6F" w:rsidRDefault="00637D6F" w:rsidP="00057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08E"/>
    <w:rsid w:val="00006C24"/>
    <w:rsid w:val="00016A17"/>
    <w:rsid w:val="000516AE"/>
    <w:rsid w:val="00057641"/>
    <w:rsid w:val="000878BA"/>
    <w:rsid w:val="000C5614"/>
    <w:rsid w:val="001B04B3"/>
    <w:rsid w:val="001D4260"/>
    <w:rsid w:val="001D6A5B"/>
    <w:rsid w:val="001E00C2"/>
    <w:rsid w:val="002916E0"/>
    <w:rsid w:val="002C3D0E"/>
    <w:rsid w:val="002E778E"/>
    <w:rsid w:val="00316ABD"/>
    <w:rsid w:val="00391E03"/>
    <w:rsid w:val="00470CBE"/>
    <w:rsid w:val="00473C33"/>
    <w:rsid w:val="00486902"/>
    <w:rsid w:val="004C24EB"/>
    <w:rsid w:val="004D508E"/>
    <w:rsid w:val="00536397"/>
    <w:rsid w:val="00546909"/>
    <w:rsid w:val="005C0283"/>
    <w:rsid w:val="00637D6F"/>
    <w:rsid w:val="00663CA4"/>
    <w:rsid w:val="00687236"/>
    <w:rsid w:val="006F6BF1"/>
    <w:rsid w:val="00712CB9"/>
    <w:rsid w:val="00717F40"/>
    <w:rsid w:val="007900C4"/>
    <w:rsid w:val="00833927"/>
    <w:rsid w:val="009304DE"/>
    <w:rsid w:val="00993142"/>
    <w:rsid w:val="00A90E58"/>
    <w:rsid w:val="00AF02DC"/>
    <w:rsid w:val="00AF4DD5"/>
    <w:rsid w:val="00B32F5F"/>
    <w:rsid w:val="00B45D6E"/>
    <w:rsid w:val="00BB6271"/>
    <w:rsid w:val="00BE17F8"/>
    <w:rsid w:val="00C00DCF"/>
    <w:rsid w:val="00C87175"/>
    <w:rsid w:val="00CD5BFC"/>
    <w:rsid w:val="00D22C77"/>
    <w:rsid w:val="00E15232"/>
    <w:rsid w:val="00E47BB3"/>
    <w:rsid w:val="00F32531"/>
    <w:rsid w:val="00F32861"/>
    <w:rsid w:val="00FC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8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576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5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576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21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maoqian lang</dc:creator>
  <cp:keywords/>
  <dc:description/>
  <cp:lastModifiedBy> </cp:lastModifiedBy>
  <cp:revision>43</cp:revision>
  <cp:lastPrinted>2016-10-12T00:55:00Z</cp:lastPrinted>
  <dcterms:created xsi:type="dcterms:W3CDTF">2015-10-11T01:35:00Z</dcterms:created>
  <dcterms:modified xsi:type="dcterms:W3CDTF">2017-10-10T04:48:00Z</dcterms:modified>
</cp:coreProperties>
</file>