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E9D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default" w:ascii="Arial" w:hAnsi="Arial" w:cs="Arial"/>
          <w:b/>
          <w:bCs/>
          <w:sz w:val="30"/>
          <w:szCs w:val="30"/>
          <w:lang w:val="en-US" w:eastAsia="zh-CN"/>
        </w:rPr>
        <w:t>××××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专业</w:t>
      </w:r>
      <w:r>
        <w:rPr>
          <w:rFonts w:hint="eastAsia"/>
          <w:b/>
          <w:bCs/>
          <w:sz w:val="30"/>
          <w:szCs w:val="30"/>
          <w:lang w:val="en-US" w:eastAsia="zh-CN"/>
        </w:rPr>
        <w:t>（职业技术教育方向）考生复试意向表</w:t>
      </w:r>
    </w:p>
    <w:p w14:paraId="632897D9">
      <w:pPr>
        <w:ind w:firstLine="210" w:firstLineChars="10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考生姓名：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考生编号：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3F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5A0CC29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一、本人对职业教育的认识</w:t>
            </w:r>
          </w:p>
          <w:p w14:paraId="521857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B6AA4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112BC7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B4AFB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BAA2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5A864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0AFD5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EF994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0CB1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36A9C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A970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A5BA9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7D3E2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94C83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8CF3D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E97FA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A87FB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FB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522" w:type="dxa"/>
          </w:tcPr>
          <w:p w14:paraId="00C40B06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二、本人对未来成为职业学校教师的意愿</w:t>
            </w:r>
          </w:p>
          <w:p w14:paraId="060013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DF49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2EEAE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B66F6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61BBA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B1BD7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9BD47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8B8C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DCD78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1F43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6CE4B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35483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8F0F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FC0E9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5BF7CC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8930D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6655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99B11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FBECB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871BBF2"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注：报考计算机技术、软件工程、人工智能、智能制造技术、能源动力等5个专业的职业技术教育方向考生。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M1Nzc2MjIyYjNiOWI4NzIyNzNjODE3ZDE1M2MifQ=="/>
  </w:docVars>
  <w:rsids>
    <w:rsidRoot w:val="42C638E2"/>
    <w:rsid w:val="191B4C94"/>
    <w:rsid w:val="239B7BAC"/>
    <w:rsid w:val="42C638E2"/>
    <w:rsid w:val="45163F52"/>
    <w:rsid w:val="69E6677D"/>
    <w:rsid w:val="76FD2AF3"/>
    <w:rsid w:val="7C8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3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2022-03-24T01:33:00Z</dcterms:created>
  <dc:creator>shiliang</dc:creator>
  <cp:lastModifiedBy>江强</cp:lastModifiedBy>
  <dcterms:modified xsi:type="dcterms:W3CDTF">2026-03-19T05:41:38Z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1FAD578CF024412580A27AE7A9A21AD7</vt:lpwstr>
  </property>
  <property fmtid="{D5CDD505-2E9C-101B-9397-08002B2CF9AE}" pid="4" name="KSOTemplateDocerSaveRecord">
    <vt:lpwstr>eyJoZGlkIjoiOTgyN2I4MzgyZmQ4NzQ2YzNlZGQyNmY4ZTk5YjAxMWUiLCJ1c2VySWQiOiIzMjAxNjA3NjAifQ==</vt:lpwstr>
  </property>
</Properties>
</file>